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2B2851">
        <w:rPr>
          <w:rFonts w:ascii="Arial Narrow" w:hAnsi="Arial Narrow"/>
          <w:b/>
          <w:color w:val="000000"/>
          <w:sz w:val="22"/>
          <w:szCs w:val="22"/>
        </w:rPr>
        <w:t>2</w:t>
      </w:r>
      <w:r w:rsidR="00471982">
        <w:rPr>
          <w:rFonts w:ascii="Arial Narrow" w:hAnsi="Arial Narrow"/>
          <w:b/>
          <w:color w:val="000000"/>
          <w:sz w:val="22"/>
          <w:szCs w:val="22"/>
        </w:rPr>
        <w:t>4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pPr w:leftFromText="180" w:rightFromText="180" w:vertAnchor="text" w:tblpY="1"/>
        <w:tblOverlap w:val="never"/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 w:rsidTr="001A2A2C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7D354D" w:rsidTr="007E2C72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bottom"/>
          </w:tcPr>
          <w:p w:rsidR="00AD5BD3" w:rsidRPr="002B6A1F" w:rsidRDefault="00471982" w:rsidP="007E2C7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2.898.192</w:t>
            </w:r>
          </w:p>
          <w:p w:rsidR="001E752B" w:rsidRPr="001E752B" w:rsidRDefault="001E752B" w:rsidP="007E2C7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1C301D" w:rsidRDefault="0052682F" w:rsidP="009B5F50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9.</w:t>
            </w:r>
            <w:r w:rsidR="00502DBC">
              <w:rPr>
                <w:rFonts w:ascii="Arial Narrow" w:hAnsi="Arial Narrow"/>
                <w:b/>
                <w:color w:val="000000"/>
              </w:rPr>
              <w:t>990.</w:t>
            </w:r>
            <w:r w:rsidR="009B5F50">
              <w:rPr>
                <w:rFonts w:ascii="Arial Narrow" w:hAnsi="Arial Narrow"/>
                <w:b/>
                <w:color w:val="000000"/>
              </w:rPr>
              <w:t>7</w:t>
            </w:r>
            <w:r w:rsidR="00502DBC">
              <w:rPr>
                <w:rFonts w:ascii="Arial Narrow" w:hAnsi="Arial Narrow"/>
                <w:b/>
                <w:color w:val="000000"/>
              </w:rPr>
              <w:t>03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1C301D" w:rsidRDefault="00502DBC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7.054.578</w:t>
            </w:r>
          </w:p>
        </w:tc>
        <w:tc>
          <w:tcPr>
            <w:tcW w:w="1686" w:type="dxa"/>
            <w:vAlign w:val="center"/>
          </w:tcPr>
          <w:p w:rsidR="00AD5BD3" w:rsidRPr="001C301D" w:rsidRDefault="001D4945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502DBC">
              <w:rPr>
                <w:rFonts w:ascii="Arial Narrow" w:hAnsi="Arial Narrow"/>
                <w:b/>
                <w:color w:val="000000"/>
              </w:rPr>
              <w:t>936.</w:t>
            </w:r>
            <w:r w:rsidR="0027005B">
              <w:rPr>
                <w:rFonts w:ascii="Arial Narrow" w:hAnsi="Arial Narrow"/>
                <w:b/>
                <w:color w:val="000000"/>
              </w:rPr>
              <w:t>1</w:t>
            </w:r>
            <w:r w:rsidR="00502DBC">
              <w:rPr>
                <w:rFonts w:ascii="Arial Narrow" w:hAnsi="Arial Narrow"/>
                <w:b/>
                <w:color w:val="000000"/>
              </w:rPr>
              <w:t>25</w:t>
            </w:r>
          </w:p>
        </w:tc>
      </w:tr>
      <w:tr w:rsidR="000E5B3F" w:rsidRPr="007D354D" w:rsidTr="001A2A2C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7D354D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7D354D">
              <w:rPr>
                <w:rFonts w:ascii="StobiSans" w:hAnsi="StobiSans"/>
                <w:b/>
                <w:lang w:val="mk-MK"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7D354D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7D354D">
              <w:rPr>
                <w:rFonts w:ascii="StobiSans" w:hAnsi="StobiSans"/>
                <w:b/>
                <w:lang w:val="mk-MK"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7D354D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7D354D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</w:tr>
      <w:tr w:rsidR="000E5B3F" w:rsidRPr="00AD5BD3" w:rsidTr="001A2A2C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2C2E68">
              <w:rPr>
                <w:rFonts w:ascii="StobiSans" w:hAnsi="StobiSans"/>
                <w:b/>
                <w:lang w:val="mk-MK"/>
              </w:rPr>
              <w:t>1</w:t>
            </w:r>
            <w:r w:rsidRPr="00AD5BD3">
              <w:rPr>
                <w:rFonts w:ascii="StobiSans" w:hAnsi="StobiSans"/>
                <w:b/>
              </w:rPr>
              <w:t>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2B6A1F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2B6A1F" w:rsidRDefault="00471982" w:rsidP="002B6A1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2.898.192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107B1" w:rsidRDefault="0052682F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9.</w:t>
            </w:r>
            <w:r w:rsidR="00502DBC">
              <w:rPr>
                <w:rFonts w:ascii="Arial Narrow" w:hAnsi="Arial Narrow"/>
                <w:b/>
                <w:color w:val="000000"/>
              </w:rPr>
              <w:t>990.</w:t>
            </w:r>
            <w:r w:rsidR="0027005B">
              <w:rPr>
                <w:rFonts w:ascii="Arial Narrow" w:hAnsi="Arial Narrow"/>
                <w:b/>
                <w:color w:val="000000"/>
              </w:rPr>
              <w:t>7</w:t>
            </w:r>
            <w:r w:rsidR="00502DBC">
              <w:rPr>
                <w:rFonts w:ascii="Arial Narrow" w:hAnsi="Arial Narrow"/>
                <w:b/>
                <w:color w:val="000000"/>
              </w:rPr>
              <w:t>03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B107B1" w:rsidRDefault="00502DBC" w:rsidP="00502DB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7.054.578</w:t>
            </w:r>
          </w:p>
        </w:tc>
        <w:tc>
          <w:tcPr>
            <w:tcW w:w="1686" w:type="dxa"/>
            <w:vAlign w:val="center"/>
          </w:tcPr>
          <w:p w:rsidR="000E5B3F" w:rsidRPr="00B107B1" w:rsidRDefault="004074BD" w:rsidP="00502DB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9B5F50">
              <w:rPr>
                <w:rFonts w:ascii="Arial Narrow" w:hAnsi="Arial Narrow"/>
                <w:b/>
                <w:color w:val="000000"/>
              </w:rPr>
              <w:t>936.1</w:t>
            </w:r>
            <w:r w:rsidR="00502DBC">
              <w:rPr>
                <w:rFonts w:ascii="Arial Narrow" w:hAnsi="Arial Narrow"/>
                <w:b/>
                <w:color w:val="000000"/>
              </w:rPr>
              <w:t>25</w:t>
            </w:r>
          </w:p>
        </w:tc>
      </w:tr>
      <w:tr w:rsidR="000E5B3F" w:rsidRPr="00AD5BD3" w:rsidTr="001A2A2C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2B6A1F" w:rsidRDefault="00ED380E" w:rsidP="0047198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471982">
              <w:rPr>
                <w:rFonts w:ascii="Arial Narrow" w:hAnsi="Arial Narrow"/>
                <w:b/>
                <w:color w:val="000000"/>
              </w:rPr>
              <w:t>310.322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80450" w:rsidP="00F9428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7.163.619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4074BD" w:rsidP="00EB101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4.</w:t>
            </w:r>
            <w:r w:rsidR="00080450">
              <w:rPr>
                <w:rFonts w:ascii="Arial Narrow" w:hAnsi="Arial Narrow"/>
                <w:b/>
                <w:color w:val="000000"/>
              </w:rPr>
              <w:t>80</w:t>
            </w:r>
            <w:r w:rsidR="00EB1015">
              <w:rPr>
                <w:rFonts w:ascii="Arial Narrow" w:hAnsi="Arial Narrow"/>
                <w:b/>
                <w:color w:val="000000"/>
              </w:rPr>
              <w:t>2</w:t>
            </w:r>
            <w:r w:rsidR="00080450">
              <w:rPr>
                <w:rFonts w:ascii="Arial Narrow" w:hAnsi="Arial Narrow"/>
                <w:b/>
                <w:color w:val="000000"/>
              </w:rPr>
              <w:t>.487</w:t>
            </w:r>
          </w:p>
        </w:tc>
        <w:tc>
          <w:tcPr>
            <w:tcW w:w="1686" w:type="dxa"/>
            <w:vAlign w:val="center"/>
          </w:tcPr>
          <w:p w:rsidR="000E5B3F" w:rsidRPr="002C2E68" w:rsidRDefault="00F9428F" w:rsidP="00080450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</w:t>
            </w:r>
            <w:r w:rsidR="00080450">
              <w:rPr>
                <w:rFonts w:ascii="Arial Narrow" w:hAnsi="Arial Narrow"/>
                <w:b/>
                <w:color w:val="000000"/>
              </w:rPr>
              <w:t>.361.132</w:t>
            </w:r>
          </w:p>
        </w:tc>
      </w:tr>
      <w:tr w:rsidR="000E5B3F" w:rsidRPr="00AD5BD3" w:rsidTr="001A2A2C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346A13" w:rsidTr="001A2A2C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0D28DF" w:rsidRDefault="00471982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587.870</w:t>
            </w:r>
            <w:r w:rsidR="000E5B3F" w:rsidRPr="000D28DF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107B1" w:rsidRDefault="00F9428F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</w:t>
            </w:r>
            <w:r w:rsidR="001D4945">
              <w:rPr>
                <w:rFonts w:ascii="Arial Narrow" w:hAnsi="Arial Narrow"/>
                <w:b/>
                <w:color w:val="000000"/>
              </w:rPr>
              <w:t>.</w:t>
            </w:r>
            <w:r w:rsidR="00080450">
              <w:rPr>
                <w:rFonts w:ascii="Arial Narrow" w:hAnsi="Arial Narrow"/>
                <w:b/>
                <w:color w:val="000000"/>
              </w:rPr>
              <w:t>82</w:t>
            </w:r>
            <w:r w:rsidR="0027005B">
              <w:rPr>
                <w:rFonts w:ascii="Arial Narrow" w:hAnsi="Arial Narrow"/>
                <w:b/>
                <w:color w:val="000000"/>
              </w:rPr>
              <w:t>7.084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987804" w:rsidRDefault="001D4945" w:rsidP="00080450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080450">
              <w:rPr>
                <w:rFonts w:ascii="Arial Narrow" w:hAnsi="Arial Narrow"/>
                <w:b/>
                <w:color w:val="000000"/>
              </w:rPr>
              <w:t>252.091</w:t>
            </w:r>
          </w:p>
        </w:tc>
        <w:tc>
          <w:tcPr>
            <w:tcW w:w="1686" w:type="dxa"/>
            <w:vAlign w:val="center"/>
          </w:tcPr>
          <w:p w:rsidR="000E5B3F" w:rsidRPr="00B107B1" w:rsidRDefault="004074BD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</w:t>
            </w:r>
            <w:r w:rsidR="00502DBC">
              <w:rPr>
                <w:rFonts w:ascii="Arial Narrow" w:hAnsi="Arial Narrow"/>
                <w:b/>
                <w:color w:val="000000"/>
              </w:rPr>
              <w:t>74.</w:t>
            </w:r>
            <w:r w:rsidR="0027005B">
              <w:rPr>
                <w:rFonts w:ascii="Arial Narrow" w:hAnsi="Arial Narrow"/>
                <w:b/>
                <w:color w:val="000000"/>
              </w:rPr>
              <w:t>9</w:t>
            </w:r>
            <w:r w:rsidR="00502DBC">
              <w:rPr>
                <w:rFonts w:ascii="Arial Narrow" w:hAnsi="Arial Narrow"/>
                <w:b/>
                <w:color w:val="000000"/>
              </w:rPr>
              <w:t>93</w:t>
            </w:r>
          </w:p>
        </w:tc>
      </w:tr>
      <w:tr w:rsidR="000E5B3F" w:rsidRPr="00346A13" w:rsidTr="001A2A2C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346A13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0E5B3F" w:rsidRPr="00346A13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  <w:tr w:rsidR="000E5B3F" w:rsidRPr="00346A13" w:rsidTr="001A2A2C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346A13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0E5B3F" w:rsidRPr="00346A13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  <w:tr w:rsidR="000E5B3F" w:rsidRPr="00AD5BD3" w:rsidTr="001A2A2C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Други материјални сред</w:t>
            </w:r>
            <w:proofErr w:type="spellStart"/>
            <w:r w:rsidRPr="00AD5BD3">
              <w:rPr>
                <w:rFonts w:ascii="StobiSans" w:hAnsi="StobiSans"/>
                <w:b/>
              </w:rPr>
              <w:t>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0E5B3F" w:rsidRPr="00AD5BD3" w:rsidTr="001A2A2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1E752B" w:rsidRDefault="0047198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433.001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1D4945" w:rsidP="00B85D5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466.903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Default="00CC1093" w:rsidP="003072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</w:t>
            </w:r>
            <w:r w:rsidR="001D4945">
              <w:rPr>
                <w:rFonts w:ascii="Arial Narrow" w:hAnsi="Arial Narrow"/>
                <w:b/>
                <w:color w:val="000000"/>
              </w:rPr>
              <w:t>66.903</w:t>
            </w:r>
          </w:p>
          <w:p w:rsidR="0052682F" w:rsidRPr="005266F8" w:rsidRDefault="0052682F" w:rsidP="003072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471982" w:rsidRDefault="0047198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3.500</w:t>
            </w:r>
          </w:p>
          <w:p w:rsidR="000E5B3F" w:rsidRPr="001E752B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8B3793" w:rsidRDefault="001D4945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19.000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8B3793" w:rsidRDefault="001D4945" w:rsidP="00B85D5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19.000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001437" w:rsidRDefault="000E5B3F" w:rsidP="001A2A2C">
            <w:pPr>
              <w:rPr>
                <w:rFonts w:ascii="Arial Narrow" w:hAnsi="Arial Narrow"/>
                <w:b/>
              </w:rPr>
            </w:pPr>
            <w:r w:rsidRPr="00001437">
              <w:rPr>
                <w:rFonts w:ascii="Arial Narrow" w:hAnsi="Arial Narrow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1E752B" w:rsidRDefault="0047198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429.501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8A1EA3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</w:t>
            </w:r>
            <w:r w:rsidR="001D4945">
              <w:rPr>
                <w:rFonts w:ascii="Arial Narrow" w:hAnsi="Arial Narrow"/>
                <w:b/>
                <w:color w:val="000000"/>
              </w:rPr>
              <w:t>47.903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5266F8" w:rsidRDefault="001D4945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447.903</w:t>
            </w:r>
          </w:p>
        </w:tc>
      </w:tr>
      <w:tr w:rsidR="000E5B3F" w:rsidRPr="00AD5BD3" w:rsidTr="001A2A2C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B43BD7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1D4945">
              <w:rPr>
                <w:rFonts w:ascii="Arial Narrow" w:hAnsi="Arial Narrow"/>
                <w:b/>
                <w:color w:val="000000"/>
              </w:rPr>
              <w:t>95.119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B43BD7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1D4945">
              <w:rPr>
                <w:rFonts w:ascii="Arial Narrow" w:hAnsi="Arial Narrow"/>
                <w:b/>
                <w:color w:val="000000"/>
              </w:rPr>
              <w:t>95.119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B43BD7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1D4945">
              <w:rPr>
                <w:rFonts w:ascii="Arial Narrow" w:hAnsi="Arial Narrow"/>
                <w:b/>
                <w:color w:val="000000"/>
              </w:rPr>
              <w:t>95.119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B43BD7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1D4945">
              <w:rPr>
                <w:rFonts w:ascii="Arial Narrow" w:hAnsi="Arial Narrow"/>
                <w:b/>
                <w:color w:val="000000"/>
              </w:rPr>
              <w:t>95.119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1A2A2C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2B6A1F" w:rsidRDefault="00ED380E" w:rsidP="0047198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3.33</w:t>
            </w:r>
            <w:r w:rsidR="00471982">
              <w:rPr>
                <w:rFonts w:ascii="Arial Narrow" w:hAnsi="Arial Narrow"/>
                <w:b/>
                <w:color w:val="000000"/>
              </w:rPr>
              <w:t>1.193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6E6271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10.</w:t>
            </w:r>
            <w:r w:rsidR="00502DBC">
              <w:rPr>
                <w:rFonts w:ascii="Arial Narrow" w:hAnsi="Arial Narrow"/>
                <w:b/>
                <w:color w:val="000000"/>
              </w:rPr>
              <w:t>652.</w:t>
            </w:r>
            <w:r w:rsidR="0027005B">
              <w:rPr>
                <w:rFonts w:ascii="Arial Narrow" w:hAnsi="Arial Narrow"/>
                <w:b/>
                <w:color w:val="000000"/>
              </w:rPr>
              <w:t>7</w:t>
            </w:r>
            <w:r w:rsidR="00502DBC">
              <w:rPr>
                <w:rFonts w:ascii="Arial Narrow" w:hAnsi="Arial Narrow"/>
                <w:b/>
                <w:color w:val="000000"/>
              </w:rPr>
              <w:t>25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502DBC" w:rsidP="006E6271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7.249.697</w:t>
            </w:r>
          </w:p>
        </w:tc>
        <w:tc>
          <w:tcPr>
            <w:tcW w:w="1686" w:type="dxa"/>
            <w:vAlign w:val="center"/>
          </w:tcPr>
          <w:p w:rsidR="000E5B3F" w:rsidRPr="005266F8" w:rsidRDefault="005746C9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</w:t>
            </w:r>
            <w:r w:rsidR="00502DBC">
              <w:rPr>
                <w:rFonts w:ascii="Arial Narrow" w:hAnsi="Arial Narrow"/>
                <w:b/>
                <w:color w:val="000000"/>
              </w:rPr>
              <w:t>40</w:t>
            </w:r>
            <w:r w:rsidR="0027005B">
              <w:rPr>
                <w:rFonts w:ascii="Arial Narrow" w:hAnsi="Arial Narrow"/>
                <w:b/>
                <w:color w:val="000000"/>
              </w:rPr>
              <w:t>3</w:t>
            </w:r>
            <w:r w:rsidR="00502DBC">
              <w:rPr>
                <w:rFonts w:ascii="Arial Narrow" w:hAnsi="Arial Narrow"/>
                <w:b/>
                <w:color w:val="000000"/>
              </w:rPr>
              <w:t>.</w:t>
            </w:r>
            <w:r w:rsidR="0027005B">
              <w:rPr>
                <w:rFonts w:ascii="Arial Narrow" w:hAnsi="Arial Narrow"/>
                <w:b/>
                <w:color w:val="000000"/>
              </w:rPr>
              <w:t>0</w:t>
            </w:r>
            <w:r w:rsidR="00502DBC">
              <w:rPr>
                <w:rFonts w:ascii="Arial Narrow" w:hAnsi="Arial Narrow"/>
                <w:b/>
                <w:color w:val="000000"/>
              </w:rPr>
              <w:t>28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471982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2.898.192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70D1A" w:rsidRDefault="00CC1093" w:rsidP="00EF153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502DBC">
              <w:rPr>
                <w:rFonts w:ascii="Arial Narrow" w:hAnsi="Arial Narrow"/>
                <w:b/>
                <w:color w:val="000000"/>
              </w:rPr>
              <w:t>936.</w:t>
            </w:r>
            <w:r w:rsidR="00EF1536">
              <w:rPr>
                <w:rFonts w:ascii="Arial Narrow" w:hAnsi="Arial Narrow"/>
                <w:b/>
                <w:color w:val="000000"/>
              </w:rPr>
              <w:t>1</w:t>
            </w:r>
            <w:r w:rsidR="00502DBC">
              <w:rPr>
                <w:rFonts w:ascii="Arial Narrow" w:hAnsi="Arial Narrow"/>
                <w:b/>
                <w:color w:val="000000"/>
              </w:rPr>
              <w:t>25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471982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2.898.192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BD3B62" w:rsidP="00EF153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502DBC">
              <w:rPr>
                <w:rFonts w:ascii="Arial Narrow" w:hAnsi="Arial Narrow"/>
                <w:b/>
                <w:color w:val="000000"/>
              </w:rPr>
              <w:t>936.</w:t>
            </w:r>
            <w:r w:rsidR="00EF1536">
              <w:rPr>
                <w:rFonts w:ascii="Arial Narrow" w:hAnsi="Arial Narrow"/>
                <w:b/>
                <w:color w:val="000000"/>
              </w:rPr>
              <w:t>1</w:t>
            </w:r>
            <w:r w:rsidR="00502DBC">
              <w:rPr>
                <w:rFonts w:ascii="Arial Narrow" w:hAnsi="Arial Narrow"/>
                <w:b/>
                <w:color w:val="000000"/>
              </w:rPr>
              <w:t>25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2B6A1F" w:rsidRDefault="0047198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433.001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7D0DCE" w:rsidRDefault="00BD3B62" w:rsidP="00BD3B6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466.903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47198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51.131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47198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51.131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F0FF6" w:rsidRDefault="00471982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1.800</w:t>
            </w:r>
            <w:r w:rsidR="00917277"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F0FF6" w:rsidRDefault="00917277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C7B3B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F0FF6" w:rsidRDefault="00471982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1.800</w:t>
            </w:r>
            <w:r w:rsidR="00917277"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F0FF6" w:rsidRDefault="00917277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471982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376.570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BD3B62" w:rsidP="000C7B3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447.903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47198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3.500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70D1A" w:rsidRDefault="00BD3B6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19.000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355E85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ED380E" w:rsidP="0047198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3.33</w:t>
            </w:r>
            <w:r w:rsidR="00471982">
              <w:rPr>
                <w:rFonts w:ascii="Arial Narrow" w:hAnsi="Arial Narrow"/>
                <w:b/>
                <w:color w:val="000000"/>
              </w:rPr>
              <w:t>1.193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502DBC" w:rsidP="00EF153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3.40</w:t>
            </w:r>
            <w:r w:rsidR="00EF1536">
              <w:rPr>
                <w:rFonts w:ascii="Arial Narrow" w:hAnsi="Arial Narrow"/>
                <w:b/>
                <w:color w:val="000000"/>
              </w:rPr>
              <w:t>3</w:t>
            </w:r>
            <w:r>
              <w:rPr>
                <w:rFonts w:ascii="Arial Narrow" w:hAnsi="Arial Narrow"/>
                <w:b/>
                <w:color w:val="000000"/>
              </w:rPr>
              <w:t>.</w:t>
            </w:r>
            <w:r w:rsidR="00EF1536">
              <w:rPr>
                <w:rFonts w:ascii="Arial Narrow" w:hAnsi="Arial Narrow"/>
                <w:b/>
                <w:color w:val="000000"/>
              </w:rPr>
              <w:t>0</w:t>
            </w:r>
            <w:r>
              <w:rPr>
                <w:rFonts w:ascii="Arial Narrow" w:hAnsi="Arial Narrow"/>
                <w:b/>
                <w:color w:val="000000"/>
              </w:rPr>
              <w:t>28</w:t>
            </w:r>
          </w:p>
        </w:tc>
      </w:tr>
      <w:tr w:rsidR="00917277" w:rsidRPr="00355E85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355E85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355E85">
              <w:rPr>
                <w:rFonts w:ascii="StobiSans" w:hAnsi="StobiSans"/>
                <w:b/>
                <w:lang w:val="mk-MK"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355E85" w:rsidRDefault="00917277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55E85">
              <w:rPr>
                <w:rFonts w:ascii="StobiSans" w:hAnsi="StobiSans"/>
                <w:b/>
                <w:lang w:val="mk-MK"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55E85" w:rsidRDefault="00917277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55E85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55E85" w:rsidRDefault="00917277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55E85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</w:tbl>
    <w:p w:rsidR="001A0477" w:rsidRDefault="001A0477" w:rsidP="00421890">
      <w:pPr>
        <w:spacing w:after="62"/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Default="001A0477" w:rsidP="00421890">
      <w:pPr>
        <w:spacing w:after="62"/>
        <w:rPr>
          <w:lang w:val="mk-MK"/>
        </w:rPr>
      </w:pPr>
    </w:p>
    <w:p w:rsidR="00E66266" w:rsidRPr="00355E85" w:rsidRDefault="001A2A2C" w:rsidP="001A0477">
      <w:pPr>
        <w:spacing w:after="62"/>
        <w:ind w:firstLine="720"/>
        <w:rPr>
          <w:lang w:val="mk-MK"/>
        </w:rPr>
      </w:pPr>
      <w:r>
        <w:rPr>
          <w:lang w:val="mk-MK"/>
        </w:rPr>
        <w:br w:type="textWrapping" w:clear="all"/>
      </w: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001437">
        <w:rPr>
          <w:rFonts w:ascii="Arial Narrow" w:hAnsi="Arial Narrow"/>
          <w:color w:val="000000"/>
          <w:sz w:val="22"/>
          <w:szCs w:val="22"/>
          <w:lang w:val="mk-MK"/>
        </w:rPr>
        <w:t xml:space="preserve"> Неготино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1437"/>
    <w:rsid w:val="00033448"/>
    <w:rsid w:val="000604A4"/>
    <w:rsid w:val="00072BC9"/>
    <w:rsid w:val="00080450"/>
    <w:rsid w:val="0008307F"/>
    <w:rsid w:val="00091D6D"/>
    <w:rsid w:val="000922D2"/>
    <w:rsid w:val="00095BB8"/>
    <w:rsid w:val="000A13BB"/>
    <w:rsid w:val="000C7B3B"/>
    <w:rsid w:val="000D28DF"/>
    <w:rsid w:val="000E5B3F"/>
    <w:rsid w:val="00130CDE"/>
    <w:rsid w:val="00137312"/>
    <w:rsid w:val="001722DB"/>
    <w:rsid w:val="00190C2B"/>
    <w:rsid w:val="001A0477"/>
    <w:rsid w:val="001A2A2C"/>
    <w:rsid w:val="001C1176"/>
    <w:rsid w:val="001C1AD0"/>
    <w:rsid w:val="001C301D"/>
    <w:rsid w:val="001D4945"/>
    <w:rsid w:val="001E3ED2"/>
    <w:rsid w:val="001E752B"/>
    <w:rsid w:val="002156C6"/>
    <w:rsid w:val="00222C20"/>
    <w:rsid w:val="0027005B"/>
    <w:rsid w:val="00280EE9"/>
    <w:rsid w:val="00295B2C"/>
    <w:rsid w:val="002A7AB9"/>
    <w:rsid w:val="002B2851"/>
    <w:rsid w:val="002B6A1F"/>
    <w:rsid w:val="002B73A2"/>
    <w:rsid w:val="002C2665"/>
    <w:rsid w:val="002C2E68"/>
    <w:rsid w:val="002D1BCC"/>
    <w:rsid w:val="002E090A"/>
    <w:rsid w:val="002E208F"/>
    <w:rsid w:val="0030722C"/>
    <w:rsid w:val="00322A95"/>
    <w:rsid w:val="00346A13"/>
    <w:rsid w:val="00354345"/>
    <w:rsid w:val="00355E85"/>
    <w:rsid w:val="00370D1A"/>
    <w:rsid w:val="003F0FF6"/>
    <w:rsid w:val="003F184A"/>
    <w:rsid w:val="00401352"/>
    <w:rsid w:val="004074BD"/>
    <w:rsid w:val="00421890"/>
    <w:rsid w:val="00431C5A"/>
    <w:rsid w:val="00455040"/>
    <w:rsid w:val="00471982"/>
    <w:rsid w:val="004B398A"/>
    <w:rsid w:val="004B537F"/>
    <w:rsid w:val="00502DBC"/>
    <w:rsid w:val="005266F8"/>
    <w:rsid w:val="0052682F"/>
    <w:rsid w:val="00546FFE"/>
    <w:rsid w:val="0056488F"/>
    <w:rsid w:val="00570C1A"/>
    <w:rsid w:val="005746C9"/>
    <w:rsid w:val="005A0F3B"/>
    <w:rsid w:val="005C581B"/>
    <w:rsid w:val="005E243C"/>
    <w:rsid w:val="00627446"/>
    <w:rsid w:val="006755AB"/>
    <w:rsid w:val="006A409E"/>
    <w:rsid w:val="006C586A"/>
    <w:rsid w:val="006C5A67"/>
    <w:rsid w:val="006E23D5"/>
    <w:rsid w:val="006E6271"/>
    <w:rsid w:val="00724CB0"/>
    <w:rsid w:val="00732D5D"/>
    <w:rsid w:val="0076227E"/>
    <w:rsid w:val="00764CA8"/>
    <w:rsid w:val="0077647F"/>
    <w:rsid w:val="00795F57"/>
    <w:rsid w:val="007A1F74"/>
    <w:rsid w:val="007A68C5"/>
    <w:rsid w:val="007A7DA9"/>
    <w:rsid w:val="007B40DD"/>
    <w:rsid w:val="007D04AA"/>
    <w:rsid w:val="007D0DCE"/>
    <w:rsid w:val="007D354D"/>
    <w:rsid w:val="007E2C72"/>
    <w:rsid w:val="007E4EF1"/>
    <w:rsid w:val="007E54F8"/>
    <w:rsid w:val="00802101"/>
    <w:rsid w:val="008144F7"/>
    <w:rsid w:val="00821148"/>
    <w:rsid w:val="008327CD"/>
    <w:rsid w:val="00833898"/>
    <w:rsid w:val="008704DC"/>
    <w:rsid w:val="008A1EA3"/>
    <w:rsid w:val="008A2D24"/>
    <w:rsid w:val="008B1917"/>
    <w:rsid w:val="008B3793"/>
    <w:rsid w:val="008D2B2F"/>
    <w:rsid w:val="00917277"/>
    <w:rsid w:val="009445DA"/>
    <w:rsid w:val="00976211"/>
    <w:rsid w:val="00987804"/>
    <w:rsid w:val="00993153"/>
    <w:rsid w:val="009B5F50"/>
    <w:rsid w:val="009C1AFF"/>
    <w:rsid w:val="00A31263"/>
    <w:rsid w:val="00A46B82"/>
    <w:rsid w:val="00A62002"/>
    <w:rsid w:val="00A63495"/>
    <w:rsid w:val="00AA0C3E"/>
    <w:rsid w:val="00AB45F6"/>
    <w:rsid w:val="00AD5BD3"/>
    <w:rsid w:val="00AF6997"/>
    <w:rsid w:val="00B107B1"/>
    <w:rsid w:val="00B34E89"/>
    <w:rsid w:val="00B43BD7"/>
    <w:rsid w:val="00B54B23"/>
    <w:rsid w:val="00B634B0"/>
    <w:rsid w:val="00B651DD"/>
    <w:rsid w:val="00B7210E"/>
    <w:rsid w:val="00B85D55"/>
    <w:rsid w:val="00B92A36"/>
    <w:rsid w:val="00B9677F"/>
    <w:rsid w:val="00BD3B62"/>
    <w:rsid w:val="00BD5A6F"/>
    <w:rsid w:val="00BF6B4B"/>
    <w:rsid w:val="00C050BE"/>
    <w:rsid w:val="00C501CC"/>
    <w:rsid w:val="00C523B0"/>
    <w:rsid w:val="00C6041D"/>
    <w:rsid w:val="00CB22DA"/>
    <w:rsid w:val="00CC1093"/>
    <w:rsid w:val="00CD2FE9"/>
    <w:rsid w:val="00D052B4"/>
    <w:rsid w:val="00D21448"/>
    <w:rsid w:val="00D5047C"/>
    <w:rsid w:val="00D5688F"/>
    <w:rsid w:val="00D6699F"/>
    <w:rsid w:val="00D831B1"/>
    <w:rsid w:val="00D91ED5"/>
    <w:rsid w:val="00D93454"/>
    <w:rsid w:val="00DA2C88"/>
    <w:rsid w:val="00DA4352"/>
    <w:rsid w:val="00DD3857"/>
    <w:rsid w:val="00DF43CA"/>
    <w:rsid w:val="00E56D2F"/>
    <w:rsid w:val="00E66266"/>
    <w:rsid w:val="00E97255"/>
    <w:rsid w:val="00EB1015"/>
    <w:rsid w:val="00ED380E"/>
    <w:rsid w:val="00ED77F6"/>
    <w:rsid w:val="00EF1536"/>
    <w:rsid w:val="00F12CB9"/>
    <w:rsid w:val="00F20973"/>
    <w:rsid w:val="00F50AD9"/>
    <w:rsid w:val="00F555BF"/>
    <w:rsid w:val="00F60729"/>
    <w:rsid w:val="00F73A6E"/>
    <w:rsid w:val="00F80123"/>
    <w:rsid w:val="00F8049B"/>
    <w:rsid w:val="00F9285C"/>
    <w:rsid w:val="00F9428F"/>
    <w:rsid w:val="00FC033A"/>
    <w:rsid w:val="00FD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BED19-3693-4744-932A-70CE6D96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2</cp:revision>
  <cp:lastPrinted>2025-01-29T13:03:00Z</cp:lastPrinted>
  <dcterms:created xsi:type="dcterms:W3CDTF">2025-02-28T09:42:00Z</dcterms:created>
  <dcterms:modified xsi:type="dcterms:W3CDTF">2025-02-28T09:42:00Z</dcterms:modified>
</cp:coreProperties>
</file>